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0B7F6" w14:textId="57198A1E" w:rsidR="003F1803" w:rsidRDefault="003F1803" w:rsidP="003337A6">
      <w:pPr>
        <w:pStyle w:val="Titre1"/>
        <w:rPr>
          <w:rFonts w:ascii="Ranelte-ExtMed" w:hAnsi="Ranelte-ExtMed" w:cs="Ranelte-ExtMed"/>
          <w:sz w:val="30"/>
          <w:szCs w:val="30"/>
        </w:rPr>
      </w:pPr>
      <w:r w:rsidRPr="003F1803">
        <w:t>Aviation Technician</w:t>
      </w:r>
      <w:r w:rsidR="003337A6">
        <w:t xml:space="preserve">: </w:t>
      </w:r>
      <w:r w:rsidRPr="003F1803">
        <w:rPr>
          <w:rFonts w:ascii="Ranelte-ExtMed" w:hAnsi="Ranelte-ExtMed" w:cs="Ranelte-ExtMed"/>
          <w:sz w:val="30"/>
          <w:szCs w:val="30"/>
        </w:rPr>
        <w:t>Aircraft Maintenance Bursary</w:t>
      </w:r>
      <w:r w:rsidR="003337A6">
        <w:rPr>
          <w:rFonts w:ascii="Ranelte-ExtMed" w:hAnsi="Ranelte-ExtMed" w:cs="Ranelte-ExtMed"/>
          <w:sz w:val="30"/>
          <w:szCs w:val="30"/>
        </w:rPr>
        <w:t xml:space="preserve"> </w:t>
      </w:r>
      <w:r w:rsidRPr="003F1803">
        <w:rPr>
          <w:rFonts w:ascii="Ranelte-ExtMed" w:hAnsi="Ranelte-ExtMed" w:cs="Ranelte-ExtMed"/>
          <w:sz w:val="30"/>
          <w:szCs w:val="30"/>
        </w:rPr>
        <w:t>with Canadian North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</w:r>
      <w:r w:rsidRPr="003337A6">
        <w:rPr>
          <w:rFonts w:ascii="Ranelte-ExtMed" w:eastAsiaTheme="minorHAnsi" w:hAnsi="Ranelte-ExtMed" w:cs="Ranelte-ExtMed"/>
          <w:color w:val="auto"/>
          <w:sz w:val="30"/>
          <w:szCs w:val="30"/>
        </w:rPr>
        <w:t>Write a 500-word explaining what</w:t>
      </w:r>
      <w:r w:rsidR="003337A6" w:rsidRPr="003337A6">
        <w:rPr>
          <w:rFonts w:ascii="Ranelte-ExtMed" w:eastAsiaTheme="minorHAnsi" w:hAnsi="Ranelte-ExtMed" w:cs="Ranelte-ExtMed"/>
          <w:color w:val="auto"/>
          <w:sz w:val="30"/>
          <w:szCs w:val="30"/>
        </w:rPr>
        <w:t xml:space="preserve"> </w:t>
      </w:r>
      <w:r w:rsidRPr="003337A6">
        <w:rPr>
          <w:rFonts w:ascii="Ranelte-ExtMed" w:eastAsiaTheme="minorHAnsi" w:hAnsi="Ranelte-ExtMed" w:cs="Ranelte-ExtMed"/>
          <w:color w:val="auto"/>
          <w:sz w:val="30"/>
          <w:szCs w:val="30"/>
        </w:rPr>
        <w:t>receiving the Bursary would mean to them.</w:t>
      </w:r>
      <w:r w:rsidR="003337A6">
        <w:rPr>
          <w:rFonts w:ascii="Ranelte-ExtMed" w:hAnsi="Ranelte-ExtMed" w:cs="Ranelte-ExtMed"/>
          <w:sz w:val="30"/>
          <w:szCs w:val="30"/>
        </w:rPr>
        <w:br/>
      </w:r>
    </w:p>
    <w:p w14:paraId="4C253B1A" w14:textId="3E1E98B8" w:rsidR="006A3A6E" w:rsidRDefault="003F1803" w:rsidP="006A3A6E">
      <w:pPr>
        <w:autoSpaceDE w:val="0"/>
        <w:autoSpaceDN w:val="0"/>
        <w:adjustRightInd w:val="0"/>
        <w:spacing w:after="0" w:line="240" w:lineRule="auto"/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</w:rPr>
        <w:t>• Provide proof of program enrollment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  <w:t xml:space="preserve">The winner of this bursary will </w:t>
      </w:r>
      <w:proofErr w:type="gramStart"/>
      <w:r>
        <w:rPr>
          <w:rFonts w:ascii="Ranelte-ExtMed" w:hAnsi="Ranelte-ExtMed" w:cs="Ranelte-ExtMed"/>
          <w:sz w:val="30"/>
          <w:szCs w:val="30"/>
        </w:rPr>
        <w:t>be guaranteed</w:t>
      </w:r>
      <w:proofErr w:type="gramEnd"/>
      <w:r>
        <w:rPr>
          <w:rFonts w:ascii="Ranelte-ExtMed" w:hAnsi="Ranelte-ExtMed" w:cs="Ranelte-ExtMed"/>
          <w:sz w:val="30"/>
          <w:szCs w:val="30"/>
        </w:rPr>
        <w:t xml:space="preserve"> an</w:t>
      </w:r>
      <w:r w:rsidR="003337A6">
        <w:rPr>
          <w:rFonts w:ascii="Ranelte-ExtMed" w:hAnsi="Ranelte-ExtMed" w:cs="Ranelte-ExtMed"/>
          <w:sz w:val="30"/>
          <w:szCs w:val="30"/>
        </w:rPr>
        <w:t xml:space="preserve"> </w:t>
      </w:r>
      <w:r>
        <w:rPr>
          <w:rFonts w:ascii="Ranelte-ExtMed" w:hAnsi="Ranelte-ExtMed" w:cs="Ranelte-ExtMed"/>
          <w:sz w:val="30"/>
          <w:szCs w:val="30"/>
        </w:rPr>
        <w:t>interview with Canadian North for future employment opportunities.</w:t>
      </w:r>
      <w:r w:rsidR="00714D7E">
        <w:rPr>
          <w:rFonts w:ascii="Ranelte-ExtMed" w:hAnsi="Ranelte-ExtMed" w:cs="Ranelte-ExtMed"/>
          <w:sz w:val="30"/>
          <w:szCs w:val="30"/>
        </w:rPr>
        <w:br/>
      </w:r>
      <w:r w:rsidR="00714D7E">
        <w:rPr>
          <w:rFonts w:ascii="Ranelte-ExtMed" w:hAnsi="Ranelte-ExtMed" w:cs="Ranelte-ExtMed"/>
          <w:sz w:val="30"/>
          <w:szCs w:val="30"/>
        </w:rPr>
        <w:br/>
      </w:r>
    </w:p>
    <w:p w14:paraId="76AF7A03" w14:textId="22CCDC36" w:rsidR="003F1803" w:rsidRDefault="003F1803" w:rsidP="003337A6">
      <w:pPr>
        <w:autoSpaceDE w:val="0"/>
        <w:autoSpaceDN w:val="0"/>
        <w:adjustRightInd w:val="0"/>
        <w:spacing w:after="0" w:line="240" w:lineRule="auto"/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br/>
      </w:r>
    </w:p>
    <w:p w14:paraId="3824868A" w14:textId="77777777" w:rsidR="003F1803" w:rsidRDefault="003F1803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br w:type="page"/>
      </w:r>
    </w:p>
    <w:p w14:paraId="103922CD" w14:textId="77777777" w:rsidR="003F1803" w:rsidRDefault="003F1803" w:rsidP="003F1803">
      <w:pPr>
        <w:rPr>
          <w:rFonts w:ascii="Ranelte-ExtMed" w:hAnsi="Ranelte-ExtMed" w:cs="Ranelte-ExtMed"/>
          <w:sz w:val="30"/>
          <w:szCs w:val="30"/>
          <w:lang w:val="en-CA"/>
        </w:rPr>
      </w:pPr>
    </w:p>
    <w:p w14:paraId="77CE192B" w14:textId="054CDA92" w:rsidR="003F1803" w:rsidRDefault="003F1803" w:rsidP="003E1192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>To whom this may concern,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 xml:space="preserve">My name is Esmail Salem and </w:t>
      </w:r>
      <w:proofErr w:type="gramStart"/>
      <w:r>
        <w:rPr>
          <w:rFonts w:ascii="Ranelte-ExtMed" w:hAnsi="Ranelte-ExtMed" w:cs="Ranelte-ExtMed"/>
          <w:sz w:val="30"/>
          <w:szCs w:val="30"/>
          <w:lang w:val="en-CA"/>
        </w:rPr>
        <w:t>I</w:t>
      </w:r>
      <w:r w:rsidRPr="003F1803">
        <w:rPr>
          <w:rFonts w:ascii="Ranelte-ExtMed" w:hAnsi="Ranelte-ExtMed" w:cs="Ranelte-ExtMed"/>
          <w:sz w:val="30"/>
          <w:szCs w:val="30"/>
        </w:rPr>
        <w:t>’m</w:t>
      </w:r>
      <w:proofErr w:type="gramEnd"/>
      <w:r>
        <w:rPr>
          <w:rFonts w:ascii="Ranelte-ExtMed" w:hAnsi="Ranelte-ExtMed" w:cs="Ranelte-ExtMed"/>
          <w:sz w:val="30"/>
          <w:szCs w:val="30"/>
          <w:lang w:val="en-CA"/>
        </w:rPr>
        <w:t xml:space="preserve"> currently a 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>full-time</w:t>
      </w:r>
      <w:r>
        <w:rPr>
          <w:rFonts w:ascii="Ranelte-ExtMed" w:hAnsi="Ranelte-ExtMed" w:cs="Ranelte-ExtMed"/>
          <w:sz w:val="30"/>
          <w:szCs w:val="30"/>
          <w:lang w:val="en-CA"/>
        </w:rPr>
        <w:t xml:space="preserve"> student at Algonquin College studying aircraft maintenance engineering.</w:t>
      </w:r>
      <w:r>
        <w:rPr>
          <w:rFonts w:ascii="Ranelte-ExtMed" w:hAnsi="Ranelte-ExtMed" w:cs="Ranelte-ExtMed"/>
          <w:sz w:val="30"/>
          <w:szCs w:val="30"/>
          <w:lang w:val="en-CA"/>
        </w:rPr>
        <w:br/>
        <w:t>During my past work experience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>,</w:t>
      </w:r>
      <w:r>
        <w:rPr>
          <w:rFonts w:ascii="Ranelte-ExtMed" w:hAnsi="Ranelte-ExtMed" w:cs="Ranelte-ExtMed"/>
          <w:sz w:val="30"/>
          <w:szCs w:val="30"/>
          <w:lang w:val="en-CA"/>
        </w:rPr>
        <w:t xml:space="preserve"> in a variety of jobs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>,</w:t>
      </w:r>
      <w:r>
        <w:rPr>
          <w:rFonts w:ascii="Ranelte-ExtMed" w:hAnsi="Ranelte-ExtMed" w:cs="Ranelte-ExtMed"/>
          <w:sz w:val="30"/>
          <w:szCs w:val="30"/>
          <w:lang w:val="en-CA"/>
        </w:rPr>
        <w:t xml:space="preserve"> I have come to learn how much I love to work manually.  I am always curious to learn more about these </w:t>
      </w:r>
      <w:proofErr w:type="gramStart"/>
      <w:r>
        <w:rPr>
          <w:rFonts w:ascii="Ranelte-ExtMed" w:hAnsi="Ranelte-ExtMed" w:cs="Ranelte-ExtMed"/>
          <w:sz w:val="30"/>
          <w:szCs w:val="30"/>
          <w:lang w:val="en-CA"/>
        </w:rPr>
        <w:t>awesome</w:t>
      </w:r>
      <w:proofErr w:type="gramEnd"/>
      <w:r>
        <w:rPr>
          <w:rFonts w:ascii="Ranelte-ExtMed" w:hAnsi="Ranelte-ExtMed" w:cs="Ranelte-ExtMed"/>
          <w:sz w:val="30"/>
          <w:szCs w:val="30"/>
          <w:lang w:val="en-CA"/>
        </w:rPr>
        <w:t xml:space="preserve"> machines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 and how they work,</w:t>
      </w:r>
      <w:r>
        <w:rPr>
          <w:rFonts w:ascii="Ranelte-ExtMed" w:hAnsi="Ranelte-ExtMed" w:cs="Ranelte-ExtMed"/>
          <w:sz w:val="30"/>
          <w:szCs w:val="30"/>
          <w:lang w:val="en-CA"/>
        </w:rPr>
        <w:t xml:space="preserve"> that help make our lives easier and more productive.</w:t>
      </w:r>
    </w:p>
    <w:p w14:paraId="0E098CC9" w14:textId="77777777" w:rsidR="00AB1F7C" w:rsidRDefault="003F1803" w:rsidP="003E1192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 xml:space="preserve">My 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>heart tells me and shows me how much I enjoy this new program</w:t>
      </w:r>
      <w:proofErr w:type="gramStart"/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.  </w:t>
      </w:r>
      <w:proofErr w:type="gramEnd"/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I have, as a basis for comparison, a brief time I tried to study computer engineering and I </w:t>
      </w:r>
      <w:r w:rsidR="003337A6">
        <w:rPr>
          <w:rFonts w:ascii="Ranelte-ExtMed" w:hAnsi="Ranelte-ExtMed" w:cs="Ranelte-ExtMed"/>
          <w:sz w:val="30"/>
          <w:szCs w:val="30"/>
          <w:lang w:val="en-CA"/>
        </w:rPr>
        <w:t>quickly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 realized that my interest was not inclined to sit idle at a desk job</w:t>
      </w:r>
      <w:proofErr w:type="gramStart"/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.  </w:t>
      </w:r>
      <w:proofErr w:type="gramEnd"/>
      <w:r w:rsidR="009618C9">
        <w:rPr>
          <w:rFonts w:ascii="Ranelte-ExtMed" w:hAnsi="Ranelte-ExtMed" w:cs="Ranelte-ExtMed"/>
          <w:sz w:val="30"/>
          <w:szCs w:val="30"/>
          <w:lang w:val="en-CA"/>
        </w:rPr>
        <w:t xml:space="preserve">I find it much more interesting to work </w:t>
      </w:r>
      <w:proofErr w:type="gramStart"/>
      <w:r w:rsidR="009618C9">
        <w:rPr>
          <w:rFonts w:ascii="Ranelte-ExtMed" w:hAnsi="Ranelte-ExtMed" w:cs="Ranelte-ExtMed"/>
          <w:sz w:val="30"/>
          <w:szCs w:val="30"/>
          <w:lang w:val="en-CA"/>
        </w:rPr>
        <w:t>hands on</w:t>
      </w:r>
      <w:proofErr w:type="gramEnd"/>
      <w:r w:rsidR="009618C9">
        <w:rPr>
          <w:rFonts w:ascii="Ranelte-ExtMed" w:hAnsi="Ranelte-ExtMed" w:cs="Ranelte-ExtMed"/>
          <w:sz w:val="30"/>
          <w:szCs w:val="30"/>
          <w:lang w:val="en-CA"/>
        </w:rPr>
        <w:t>.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br/>
      </w:r>
      <w:r w:rsidR="009618C9">
        <w:rPr>
          <w:rFonts w:ascii="Ranelte-ExtMed" w:hAnsi="Ranelte-ExtMed" w:cs="Ranelte-ExtMed"/>
          <w:sz w:val="30"/>
          <w:szCs w:val="30"/>
          <w:lang w:val="en-CA"/>
        </w:rPr>
        <w:br/>
        <w:t>I discovered the aviation industry when my brother started on the road to become a professional pilot.  As young immigrants who did not know the language, I had, in my brother, a concrete example of what was possible if I committed myself to reaching my goals.</w:t>
      </w:r>
      <w:r w:rsidR="009618C9">
        <w:rPr>
          <w:rFonts w:ascii="Ranelte-ExtMed" w:hAnsi="Ranelte-ExtMed" w:cs="Ranelte-ExtMed"/>
          <w:sz w:val="30"/>
          <w:szCs w:val="30"/>
          <w:lang w:val="en-CA"/>
        </w:rPr>
        <w:br/>
      </w:r>
      <w:r w:rsidR="009618C9">
        <w:rPr>
          <w:rFonts w:ascii="Ranelte-ExtMed" w:hAnsi="Ranelte-ExtMed" w:cs="Ranelte-ExtMed"/>
          <w:sz w:val="30"/>
          <w:szCs w:val="30"/>
          <w:lang w:val="en-CA"/>
        </w:rPr>
        <w:br/>
        <w:t xml:space="preserve">As my brother had to work hard before reaching his </w:t>
      </w:r>
      <w:r w:rsidR="00A64AF9">
        <w:rPr>
          <w:rFonts w:ascii="Ranelte-ExtMed" w:hAnsi="Ranelte-ExtMed" w:cs="Ranelte-ExtMed"/>
          <w:sz w:val="30"/>
          <w:szCs w:val="30"/>
          <w:lang w:val="en-CA"/>
        </w:rPr>
        <w:t>ultimate goal of being a pilot I also have taken this approach and decided to work at the Ottawa Airport</w:t>
      </w:r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.  </w:t>
      </w:r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When I first set out to find a job at the airport, I remember Canadian North since it was the first company I applied to work for after one of my </w:t>
      </w:r>
      <w:proofErr w:type="gramStart"/>
      <w:r w:rsidR="00AB1F7C">
        <w:rPr>
          <w:rFonts w:ascii="Ranelte-ExtMed" w:hAnsi="Ranelte-ExtMed" w:cs="Ranelte-ExtMed"/>
          <w:sz w:val="30"/>
          <w:szCs w:val="30"/>
          <w:lang w:val="en-CA"/>
        </w:rPr>
        <w:t>friend</w:t>
      </w:r>
      <w:proofErr w:type="gramEnd"/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 had told me he worked there.  </w:t>
      </w:r>
      <w:proofErr w:type="gramStart"/>
      <w:r w:rsidR="00AB1F7C">
        <w:rPr>
          <w:rFonts w:ascii="Ranelte-ExtMed" w:hAnsi="Ranelte-ExtMed" w:cs="Ranelte-ExtMed"/>
          <w:sz w:val="30"/>
          <w:szCs w:val="30"/>
          <w:lang w:val="en-CA"/>
        </w:rPr>
        <w:t>Unfortunately</w:t>
      </w:r>
      <w:proofErr w:type="gramEnd"/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 I was turned down twice.</w:t>
      </w:r>
      <w:r w:rsidR="00A64AF9">
        <w:rPr>
          <w:rFonts w:ascii="Ranelte-ExtMed" w:hAnsi="Ranelte-ExtMed" w:cs="Ranelte-ExtMed"/>
          <w:sz w:val="30"/>
          <w:szCs w:val="30"/>
          <w:lang w:val="en-CA"/>
        </w:rPr>
        <w:t xml:space="preserve"> </w:t>
      </w:r>
      <w:r w:rsidR="00CB3722">
        <w:rPr>
          <w:rFonts w:ascii="Ranelte-ExtMed" w:hAnsi="Ranelte-ExtMed" w:cs="Ranelte-ExtMed"/>
          <w:sz w:val="30"/>
          <w:szCs w:val="30"/>
          <w:lang w:val="en-CA"/>
        </w:rPr>
        <w:t xml:space="preserve">with Inland Technologies as a fueler and </w:t>
      </w:r>
      <w:proofErr w:type="spellStart"/>
      <w:r w:rsidR="00CB3722">
        <w:rPr>
          <w:rFonts w:ascii="Ranelte-ExtMed" w:hAnsi="Ranelte-ExtMed" w:cs="Ranelte-ExtMed"/>
          <w:sz w:val="30"/>
          <w:szCs w:val="30"/>
          <w:lang w:val="en-CA"/>
        </w:rPr>
        <w:t>deicer</w:t>
      </w:r>
      <w:proofErr w:type="spellEnd"/>
      <w:r w:rsidR="00A64AF9">
        <w:rPr>
          <w:rFonts w:ascii="Ranelte-ExtMed" w:hAnsi="Ranelte-ExtMed" w:cs="Ranelte-ExtMed"/>
          <w:sz w:val="30"/>
          <w:szCs w:val="30"/>
          <w:lang w:val="en-CA"/>
        </w:rPr>
        <w:t xml:space="preserve"> and Air Canada </w:t>
      </w:r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offered me experience working as a ramp agent </w:t>
      </w:r>
      <w:r w:rsidR="00A64AF9">
        <w:rPr>
          <w:rFonts w:ascii="Ranelte-ExtMed" w:hAnsi="Ranelte-ExtMed" w:cs="Ranelte-ExtMed"/>
          <w:sz w:val="30"/>
          <w:szCs w:val="30"/>
          <w:lang w:val="en-CA"/>
        </w:rPr>
        <w:t>to get me closer to the environment I longed to be a part of.</w:t>
      </w:r>
      <w:r w:rsidR="00AB1F7C">
        <w:rPr>
          <w:rFonts w:ascii="Ranelte-ExtMed" w:hAnsi="Ranelte-ExtMed" w:cs="Ranelte-ExtMed"/>
          <w:sz w:val="30"/>
          <w:szCs w:val="30"/>
          <w:lang w:val="en-CA"/>
        </w:rPr>
        <w:br/>
      </w:r>
      <w:r w:rsidR="00AB1F7C">
        <w:rPr>
          <w:rFonts w:ascii="Ranelte-ExtMed" w:hAnsi="Ranelte-ExtMed" w:cs="Ranelte-ExtMed"/>
          <w:sz w:val="30"/>
          <w:szCs w:val="30"/>
          <w:lang w:val="en-CA"/>
        </w:rPr>
        <w:br/>
        <w:t xml:space="preserve">Summer, </w:t>
      </w:r>
      <w:proofErr w:type="spellStart"/>
      <w:r w:rsidR="00AB1F7C">
        <w:rPr>
          <w:rFonts w:ascii="Ranelte-ExtMed" w:hAnsi="Ranelte-ExtMed" w:cs="Ranelte-ExtMed"/>
          <w:sz w:val="30"/>
          <w:szCs w:val="30"/>
          <w:lang w:val="en-CA"/>
        </w:rPr>
        <w:t>Iqualuit</w:t>
      </w:r>
      <w:proofErr w:type="spellEnd"/>
      <w:r w:rsidR="00AB1F7C">
        <w:rPr>
          <w:rFonts w:ascii="Ranelte-ExtMed" w:hAnsi="Ranelte-ExtMed" w:cs="Ranelte-ExtMed"/>
          <w:sz w:val="30"/>
          <w:szCs w:val="30"/>
          <w:lang w:val="en-CA"/>
        </w:rPr>
        <w:t xml:space="preserve">, apply </w:t>
      </w:r>
    </w:p>
    <w:p w14:paraId="5D80CF9B" w14:textId="77777777" w:rsidR="00AB1F7C" w:rsidRDefault="00AB1F7C" w:rsidP="003E1192">
      <w:pPr>
        <w:rPr>
          <w:rFonts w:ascii="Ranelte-ExtMed" w:hAnsi="Ranelte-ExtMed" w:cs="Ranelte-ExtMed"/>
          <w:sz w:val="30"/>
          <w:szCs w:val="30"/>
          <w:lang w:val="en-CA"/>
        </w:rPr>
      </w:pPr>
    </w:p>
    <w:p w14:paraId="75D19849" w14:textId="77777777" w:rsidR="00AB1F7C" w:rsidRDefault="00AB1F7C" w:rsidP="003E1192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 xml:space="preserve">My goal is to build this relationship with Canadian North employees and eventually work </w:t>
      </w:r>
      <w:r w:rsidR="00CB3722"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</w:p>
    <w:p w14:paraId="1F9EC6C4" w14:textId="77777777" w:rsidR="00AB1F7C" w:rsidRDefault="00AB1F7C" w:rsidP="003E1192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 xml:space="preserve">Working part-time, no days off, helping </w:t>
      </w:r>
      <w:proofErr w:type="gramStart"/>
      <w:r>
        <w:rPr>
          <w:rFonts w:ascii="Ranelte-ExtMed" w:hAnsi="Ranelte-ExtMed" w:cs="Ranelte-ExtMed"/>
          <w:sz w:val="30"/>
          <w:szCs w:val="30"/>
          <w:lang w:val="en-CA"/>
        </w:rPr>
        <w:t>parents,  pay</w:t>
      </w:r>
      <w:proofErr w:type="gramEnd"/>
      <w:r>
        <w:rPr>
          <w:rFonts w:ascii="Ranelte-ExtMed" w:hAnsi="Ranelte-ExtMed" w:cs="Ranelte-ExtMed"/>
          <w:sz w:val="30"/>
          <w:szCs w:val="30"/>
          <w:lang w:val="en-CA"/>
        </w:rPr>
        <w:t xml:space="preserve"> the tools, studies,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 xml:space="preserve">More time to study, 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I take my studies very seriously and with more time to study I will be able to make the most of my course.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Time management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Math exam, woke up at 4am, to fuel, then college,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All of my grades were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After 10 hour working I was tired; to think clearly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I learned the hard way what can happen if do not properly take care of myself before an exam.</w:t>
      </w:r>
    </w:p>
    <w:p w14:paraId="02D23EC1" w14:textId="77777777" w:rsidR="00AB1F7C" w:rsidRDefault="00AB1F7C" w:rsidP="003E1192">
      <w:pPr>
        <w:rPr>
          <w:rFonts w:ascii="Ranelte-ExtMed" w:hAnsi="Ranelte-ExtMed" w:cs="Ranelte-ExtMed"/>
          <w:sz w:val="30"/>
          <w:szCs w:val="30"/>
          <w:lang w:val="en-CA"/>
        </w:rPr>
      </w:pPr>
    </w:p>
    <w:p w14:paraId="407D3C3D" w14:textId="77777777" w:rsidR="00714D7E" w:rsidRDefault="00AB1F7C" w:rsidP="003E1192">
      <w:pPr>
        <w:rPr>
          <w:rFonts w:ascii="Ranelte-ExtMed" w:hAnsi="Ranelte-ExtMed" w:cs="Ranelte-ExtMed"/>
          <w:sz w:val="30"/>
          <w:szCs w:val="30"/>
          <w:lang w:val="en-CA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 xml:space="preserve">My interest is more focussed on starting a journey with </w:t>
      </w:r>
      <w:r w:rsidR="00714D7E">
        <w:rPr>
          <w:rFonts w:ascii="Ranelte-ExtMed" w:hAnsi="Ranelte-ExtMed" w:cs="Ranelte-ExtMed"/>
          <w:sz w:val="30"/>
          <w:szCs w:val="30"/>
          <w:lang w:val="en-CA"/>
        </w:rPr>
        <w:t xml:space="preserve">Canadian North as I feel this with </w:t>
      </w:r>
      <w:proofErr w:type="gramStart"/>
      <w:r w:rsidR="00714D7E">
        <w:rPr>
          <w:rFonts w:ascii="Ranelte-ExtMed" w:hAnsi="Ranelte-ExtMed" w:cs="Ranelte-ExtMed"/>
          <w:sz w:val="30"/>
          <w:szCs w:val="30"/>
          <w:lang w:val="en-CA"/>
        </w:rPr>
        <w:t>company</w:t>
      </w:r>
      <w:proofErr w:type="gramEnd"/>
      <w:r w:rsidR="00714D7E">
        <w:rPr>
          <w:rFonts w:ascii="Ranelte-ExtMed" w:hAnsi="Ranelte-ExtMed" w:cs="Ranelte-ExtMed"/>
          <w:sz w:val="30"/>
          <w:szCs w:val="30"/>
          <w:lang w:val="en-CA"/>
        </w:rPr>
        <w:t xml:space="preserve"> I imagine myself working there for my career. The money would be nice but I have the goal of having my log book signed by Canadian North as it is </w:t>
      </w:r>
      <w:proofErr w:type="gramStart"/>
      <w:r w:rsidR="00714D7E">
        <w:rPr>
          <w:rFonts w:ascii="Ranelte-ExtMed" w:hAnsi="Ranelte-ExtMed" w:cs="Ranelte-ExtMed"/>
          <w:sz w:val="30"/>
          <w:szCs w:val="30"/>
          <w:lang w:val="en-CA"/>
        </w:rPr>
        <w:t>a  very</w:t>
      </w:r>
      <w:proofErr w:type="gramEnd"/>
      <w:r w:rsidR="00714D7E">
        <w:rPr>
          <w:rFonts w:ascii="Ranelte-ExtMed" w:hAnsi="Ranelte-ExtMed" w:cs="Ranelte-ExtMed"/>
          <w:sz w:val="30"/>
          <w:szCs w:val="30"/>
          <w:lang w:val="en-CA"/>
        </w:rPr>
        <w:t xml:space="preserve"> respected company.</w:t>
      </w:r>
    </w:p>
    <w:p w14:paraId="1166D349" w14:textId="77777777" w:rsidR="00714D7E" w:rsidRDefault="00714D7E" w:rsidP="003E1192">
      <w:pPr>
        <w:rPr>
          <w:rFonts w:ascii="Ranelte-ExtMed" w:hAnsi="Ranelte-ExtMed" w:cs="Ranelte-ExtMed"/>
          <w:sz w:val="30"/>
          <w:szCs w:val="30"/>
          <w:lang w:val="en-CA"/>
        </w:rPr>
      </w:pPr>
    </w:p>
    <w:p w14:paraId="03CEE375" w14:textId="77777777" w:rsidR="006A3A6E" w:rsidRDefault="00714D7E" w:rsidP="006A3A6E">
      <w:pPr>
        <w:autoSpaceDE w:val="0"/>
        <w:autoSpaceDN w:val="0"/>
        <w:adjustRightInd w:val="0"/>
        <w:spacing w:after="0" w:line="240" w:lineRule="auto"/>
        <w:rPr>
          <w:rFonts w:ascii="Ranelte-ExtMed" w:hAnsi="Ranelte-ExtMed" w:cs="Ranelte-ExtMed"/>
          <w:sz w:val="30"/>
          <w:szCs w:val="30"/>
        </w:rPr>
      </w:pPr>
      <w:r>
        <w:rPr>
          <w:rFonts w:ascii="Ranelte-ExtMed" w:hAnsi="Ranelte-ExtMed" w:cs="Ranelte-ExtMed"/>
          <w:sz w:val="30"/>
          <w:szCs w:val="30"/>
          <w:lang w:val="en-CA"/>
        </w:rPr>
        <w:t xml:space="preserve">I know First Air became Canadian North, 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>I hear from my friends AMEs &amp; ramp agents.</w:t>
      </w:r>
      <w:r>
        <w:rPr>
          <w:rFonts w:ascii="Ranelte-ExtMed" w:hAnsi="Ranelte-ExtMed" w:cs="Ranelte-ExtMed"/>
          <w:sz w:val="30"/>
          <w:szCs w:val="30"/>
          <w:lang w:val="en-CA"/>
        </w:rPr>
        <w:br/>
      </w:r>
      <w:r>
        <w:rPr>
          <w:rFonts w:ascii="Ranelte-ExtMed" w:hAnsi="Ranelte-ExtMed" w:cs="Ranelte-ExtMed"/>
          <w:sz w:val="30"/>
          <w:szCs w:val="30"/>
          <w:lang w:val="en-CA"/>
        </w:rPr>
        <w:br/>
        <w:t xml:space="preserve">They share with me how they </w:t>
      </w:r>
      <w:proofErr w:type="gramStart"/>
      <w:r>
        <w:rPr>
          <w:rFonts w:ascii="Ranelte-ExtMed" w:hAnsi="Ranelte-ExtMed" w:cs="Ranelte-ExtMed"/>
          <w:sz w:val="30"/>
          <w:szCs w:val="30"/>
          <w:lang w:val="en-CA"/>
        </w:rPr>
        <w:t>are well treated</w:t>
      </w:r>
      <w:proofErr w:type="gramEnd"/>
      <w:r>
        <w:rPr>
          <w:rFonts w:ascii="Ranelte-ExtMed" w:hAnsi="Ranelte-ExtMed" w:cs="Ranelte-ExtMed"/>
          <w:sz w:val="30"/>
          <w:szCs w:val="30"/>
          <w:lang w:val="en-CA"/>
        </w:rPr>
        <w:t xml:space="preserve"> with this company.</w:t>
      </w:r>
      <w:r w:rsidR="006A3A6E">
        <w:rPr>
          <w:rFonts w:ascii="Ranelte-ExtMed" w:hAnsi="Ranelte-ExtMed" w:cs="Ranelte-ExtMed"/>
          <w:sz w:val="30"/>
          <w:szCs w:val="30"/>
          <w:lang w:val="en-CA"/>
        </w:rPr>
        <w:br/>
      </w:r>
      <w:r w:rsidR="006A3A6E">
        <w:rPr>
          <w:rFonts w:ascii="Ranelte-ExtMed" w:hAnsi="Ranelte-ExtMed" w:cs="Ranelte-ExtMed"/>
          <w:sz w:val="30"/>
          <w:szCs w:val="30"/>
          <w:lang w:val="en-CA"/>
        </w:rPr>
        <w:br/>
      </w:r>
      <w:r w:rsidR="006A3A6E">
        <w:rPr>
          <w:rFonts w:ascii="Ranelte-ExtMed" w:hAnsi="Ranelte-ExtMed" w:cs="Ranelte-ExtMed"/>
          <w:sz w:val="30"/>
          <w:szCs w:val="30"/>
        </w:rPr>
        <w:t>Sacrifices.</w:t>
      </w:r>
      <w:r w:rsidR="006A3A6E">
        <w:rPr>
          <w:rFonts w:ascii="Ranelte-ExtMed" w:hAnsi="Ranelte-ExtMed" w:cs="Ranelte-ExtMed"/>
          <w:sz w:val="30"/>
          <w:szCs w:val="30"/>
        </w:rPr>
        <w:br/>
      </w:r>
      <w:r w:rsidR="006A3A6E">
        <w:rPr>
          <w:rFonts w:ascii="Ranelte-ExtMed" w:hAnsi="Ranelte-ExtMed" w:cs="Ranelte-ExtMed"/>
          <w:sz w:val="30"/>
          <w:szCs w:val="30"/>
        </w:rPr>
        <w:br/>
        <w:t>Gym, Smoke, Go out with my friends.</w:t>
      </w:r>
      <w:r w:rsidR="006A3A6E">
        <w:rPr>
          <w:rFonts w:ascii="Ranelte-ExtMed" w:hAnsi="Ranelte-ExtMed" w:cs="Ranelte-ExtMed"/>
          <w:sz w:val="30"/>
          <w:szCs w:val="30"/>
        </w:rPr>
        <w:br/>
      </w:r>
      <w:r w:rsidR="006A3A6E">
        <w:rPr>
          <w:rFonts w:ascii="Ranelte-ExtMed" w:hAnsi="Ranelte-ExtMed" w:cs="Ranelte-ExtMed"/>
          <w:sz w:val="30"/>
          <w:szCs w:val="30"/>
        </w:rPr>
        <w:br/>
        <w:t>Commitment</w:t>
      </w:r>
      <w:r w:rsidR="006A3A6E">
        <w:rPr>
          <w:rFonts w:ascii="Ranelte-ExtMed" w:hAnsi="Ranelte-ExtMed" w:cs="Ranelte-ExtMed"/>
          <w:sz w:val="30"/>
          <w:szCs w:val="30"/>
        </w:rPr>
        <w:br/>
      </w:r>
      <w:r w:rsidR="006A3A6E">
        <w:rPr>
          <w:rFonts w:ascii="Ranelte-ExtMed" w:hAnsi="Ranelte-ExtMed" w:cs="Ranelte-ExtMed"/>
          <w:sz w:val="30"/>
          <w:szCs w:val="30"/>
        </w:rPr>
        <w:br/>
        <w:t>Responsibility</w:t>
      </w:r>
      <w:r w:rsidR="006A3A6E">
        <w:rPr>
          <w:rFonts w:ascii="Ranelte-ExtMed" w:hAnsi="Ranelte-ExtMed" w:cs="Ranelte-ExtMed"/>
          <w:sz w:val="30"/>
          <w:szCs w:val="30"/>
        </w:rPr>
        <w:br/>
      </w:r>
      <w:r w:rsidR="006A3A6E">
        <w:rPr>
          <w:rFonts w:ascii="Ranelte-ExtMed" w:hAnsi="Ranelte-ExtMed" w:cs="Ranelte-ExtMed"/>
          <w:sz w:val="30"/>
          <w:szCs w:val="30"/>
        </w:rPr>
        <w:br/>
        <w:t>financial burden</w:t>
      </w:r>
    </w:p>
    <w:p w14:paraId="32F8B30E" w14:textId="77777777" w:rsidR="006A3A6E" w:rsidRDefault="006A3A6E" w:rsidP="006A3A6E">
      <w:pPr>
        <w:autoSpaceDE w:val="0"/>
        <w:autoSpaceDN w:val="0"/>
        <w:adjustRightInd w:val="0"/>
        <w:spacing w:after="0" w:line="240" w:lineRule="auto"/>
        <w:rPr>
          <w:rFonts w:ascii="Ranelte-ExtMed" w:hAnsi="Ranelte-ExtMed" w:cs="Ranelte-ExtMed"/>
          <w:sz w:val="30"/>
          <w:szCs w:val="30"/>
        </w:rPr>
      </w:pPr>
    </w:p>
    <w:p w14:paraId="3FF9580D" w14:textId="09F9F8BB" w:rsidR="003337A6" w:rsidRPr="006A3A6E" w:rsidRDefault="006A3A6E" w:rsidP="006A3A6E">
      <w:pPr>
        <w:rPr>
          <w:rFonts w:ascii="Ranelte-ExtMed" w:hAnsi="Ranelte-ExtMed" w:cs="Ranelte-ExtMed"/>
          <w:sz w:val="30"/>
          <w:szCs w:val="30"/>
        </w:rPr>
      </w:pPr>
      <w:r>
        <w:rPr>
          <w:rFonts w:ascii="Ranelte-ExtMed" w:hAnsi="Ranelte-ExtMed" w:cs="Ranelte-ExtMed"/>
          <w:sz w:val="30"/>
          <w:szCs w:val="30"/>
        </w:rPr>
        <w:t>Wednesday; my schedule comprises 3 classes; 8am to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  <w:t xml:space="preserve">paid 3000$ tools purchased with a loan; 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  <w:t>My plan is to pay back half of my tools with the bursary.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  <w:t>The tools are all pre-requisites for me to go on with my studies in the second semester.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  <w:t>Me and my brother we complete our understanding by sharing our perspective, him as a pilot and me as an AMEs.</w:t>
      </w:r>
      <w:r>
        <w:rPr>
          <w:rFonts w:ascii="Ranelte-ExtMed" w:hAnsi="Ranelte-ExtMed" w:cs="Ranelte-ExtMed"/>
          <w:sz w:val="30"/>
          <w:szCs w:val="30"/>
        </w:rPr>
        <w:br/>
      </w:r>
      <w:r>
        <w:rPr>
          <w:rFonts w:ascii="Ranelte-ExtMed" w:hAnsi="Ranelte-ExtMed" w:cs="Ranelte-ExtMed"/>
          <w:sz w:val="30"/>
          <w:szCs w:val="30"/>
        </w:rPr>
        <w:br/>
      </w:r>
    </w:p>
    <w:sectPr w:rsidR="003337A6" w:rsidRPr="006A3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nelte-ExtM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192"/>
    <w:rsid w:val="00014D7F"/>
    <w:rsid w:val="0027500E"/>
    <w:rsid w:val="003337A6"/>
    <w:rsid w:val="003E1192"/>
    <w:rsid w:val="003F1803"/>
    <w:rsid w:val="006A3A6E"/>
    <w:rsid w:val="00714D7E"/>
    <w:rsid w:val="00785259"/>
    <w:rsid w:val="009618C9"/>
    <w:rsid w:val="00A64AF9"/>
    <w:rsid w:val="00A80162"/>
    <w:rsid w:val="00AB1F7C"/>
    <w:rsid w:val="00CB3722"/>
    <w:rsid w:val="00D768C6"/>
    <w:rsid w:val="00DF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47CFC"/>
  <w15:chartTrackingRefBased/>
  <w15:docId w15:val="{4C38E925-76BC-47C9-982A-5147CA6DC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337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3337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3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D7CEA-EC75-41FC-AF60-559F0967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484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Trudel</dc:creator>
  <cp:keywords/>
  <dc:description/>
  <cp:lastModifiedBy>Luc Trudel</cp:lastModifiedBy>
  <cp:revision>4</cp:revision>
  <dcterms:created xsi:type="dcterms:W3CDTF">2022-11-06T17:29:00Z</dcterms:created>
  <dcterms:modified xsi:type="dcterms:W3CDTF">2022-11-06T19:52:00Z</dcterms:modified>
</cp:coreProperties>
</file>